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7" w:rsidRDefault="00083A47" w:rsidP="00083A4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083A47" w:rsidRDefault="00083A47" w:rsidP="00083A4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</w:t>
      </w:r>
      <w:r w:rsidR="00A95FDA">
        <w:rPr>
          <w:sz w:val="28"/>
          <w:szCs w:val="28"/>
        </w:rPr>
        <w:t>детей за период с 01 января 2017 г. по 31 декабря 2017</w:t>
      </w:r>
      <w:r>
        <w:rPr>
          <w:sz w:val="28"/>
          <w:szCs w:val="28"/>
        </w:rPr>
        <w:t xml:space="preserve"> г.</w:t>
      </w:r>
    </w:p>
    <w:p w:rsidR="00083A47" w:rsidRDefault="00083A47" w:rsidP="00083A47">
      <w:pPr>
        <w:jc w:val="center"/>
        <w:rPr>
          <w:sz w:val="28"/>
          <w:szCs w:val="28"/>
        </w:rPr>
      </w:pPr>
    </w:p>
    <w:tbl>
      <w:tblPr>
        <w:tblW w:w="15768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</w:tblGrid>
      <w:tr w:rsidR="00083A47" w:rsidTr="006F347D">
        <w:trPr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3A47" w:rsidTr="006F347D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6F347D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6F347D">
        <w:trPr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3A47" w:rsidTr="006F347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Горшкова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Вишняковского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744 925,4</w:t>
            </w:r>
            <w:r w:rsidR="00932BE2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</w:t>
            </w:r>
            <w:r w:rsidR="006F347D">
              <w:rPr>
                <w:sz w:val="22"/>
                <w:szCs w:val="22"/>
              </w:rPr>
              <w:t xml:space="preserve">а               </w:t>
            </w:r>
            <w:proofErr w:type="gramStart"/>
            <w:r w:rsidR="006F347D">
              <w:rPr>
                <w:sz w:val="22"/>
                <w:szCs w:val="22"/>
              </w:rPr>
              <w:t xml:space="preserve">( </w:t>
            </w:r>
            <w:proofErr w:type="gramEnd"/>
            <w:r w:rsidR="006F347D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83A47" w:rsidTr="006F347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192 624,03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идивидуальная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 xml:space="preserve">½ жилого дома               </w:t>
            </w:r>
            <w:proofErr w:type="gramStart"/>
            <w:r w:rsidRPr="00A95FDA">
              <w:rPr>
                <w:sz w:val="22"/>
                <w:szCs w:val="22"/>
              </w:rPr>
              <w:t xml:space="preserve">( </w:t>
            </w:r>
            <w:proofErr w:type="gramEnd"/>
            <w:r w:rsidRPr="00A95FDA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 xml:space="preserve">приусадебный участок  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5FDA">
              <w:rPr>
                <w:sz w:val="22"/>
                <w:szCs w:val="22"/>
              </w:rPr>
              <w:t>128,7</w:t>
            </w: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83A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NEXIA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Kobalt</w:t>
            </w:r>
            <w:proofErr w:type="spellEnd"/>
          </w:p>
        </w:tc>
      </w:tr>
      <w:tr w:rsidR="006F347D" w:rsidTr="006F347D">
        <w:trPr>
          <w:trHeight w:val="28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Pr="00420C74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Ноздрина Татьяна Николаевна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B4332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6F347D" w:rsidRDefault="006F347D" w:rsidP="00420C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sz w:val="22"/>
                <w:szCs w:val="22"/>
              </w:rPr>
              <w:t>Вишняковского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6F347D" w:rsidRDefault="00D049F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30195-</w:t>
            </w:r>
            <w:bookmarkStart w:id="0" w:name="_GoBack"/>
            <w:bookmarkEnd w:id="0"/>
            <w:r>
              <w:rPr>
                <w:sz w:val="22"/>
                <w:szCs w:val="22"/>
              </w:rPr>
              <w:t>15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D049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земельная доля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1/64)</w:t>
            </w:r>
            <w:proofErr w:type="gramEnd"/>
          </w:p>
          <w:p w:rsidR="006F347D" w:rsidRDefault="006F347D" w:rsidP="004B5F0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130B8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B4130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347D" w:rsidRDefault="006F347D" w:rsidP="00B4130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B4130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 w:rsidP="003316C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A041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793F2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793F2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F347D" w:rsidRDefault="006F347D" w:rsidP="00793F2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47D" w:rsidRDefault="006F347D" w:rsidP="00420C7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F347D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F347D" w:rsidRDefault="006F347D" w:rsidP="00A366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2199</w:t>
            </w:r>
          </w:p>
        </w:tc>
      </w:tr>
      <w:tr w:rsidR="00083A47" w:rsidTr="006F347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Опекаемый ребенок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D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</w:t>
            </w:r>
            <w:r w:rsidR="00420C74">
              <w:rPr>
                <w:sz w:val="22"/>
                <w:szCs w:val="22"/>
              </w:rPr>
              <w:t>йся</w:t>
            </w:r>
            <w:r w:rsidR="006F347D">
              <w:rPr>
                <w:sz w:val="22"/>
                <w:szCs w:val="22"/>
              </w:rPr>
              <w:t xml:space="preserve"> МК</w:t>
            </w:r>
            <w:r>
              <w:rPr>
                <w:sz w:val="22"/>
                <w:szCs w:val="22"/>
              </w:rPr>
              <w:t xml:space="preserve">ОУ </w:t>
            </w:r>
          </w:p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Вишняковская</w:t>
            </w:r>
            <w:proofErr w:type="spellEnd"/>
            <w:r>
              <w:rPr>
                <w:sz w:val="22"/>
                <w:szCs w:val="22"/>
              </w:rPr>
              <w:t xml:space="preserve"> СОШ </w:t>
            </w:r>
            <w:r w:rsidR="00083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D049F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106628-62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6F34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>жилой дом</w:t>
            </w:r>
          </w:p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 xml:space="preserve">(индивидуальная) </w:t>
            </w:r>
          </w:p>
          <w:p w:rsidR="00A95FDA" w:rsidRPr="00A95FDA" w:rsidRDefault="00A95FDA" w:rsidP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95FDA"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95FDA" w:rsidRDefault="00A95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FF6EE9" w:rsidRDefault="00FF6EE9"/>
    <w:sectPr w:rsidR="00FF6EE9" w:rsidSect="00083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7"/>
    <w:rsid w:val="00083A47"/>
    <w:rsid w:val="00420C74"/>
    <w:rsid w:val="004D4847"/>
    <w:rsid w:val="006F347D"/>
    <w:rsid w:val="00932BE2"/>
    <w:rsid w:val="00A95FDA"/>
    <w:rsid w:val="00D049F6"/>
    <w:rsid w:val="00D24BEE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2016-05-11T06:23:00Z</dcterms:created>
  <dcterms:modified xsi:type="dcterms:W3CDTF">2018-04-26T06:12:00Z</dcterms:modified>
</cp:coreProperties>
</file>